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A66145" w:rsidTr="00A66145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66145" w:rsidRDefault="00A66145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微軟正黑體"/>
                <w:b/>
                <w:sz w:val="36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A66145" w:rsidTr="00A66145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145" w:rsidRDefault="00A66145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13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A66145" w:rsidTr="00A66145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E0C" w:rsidRDefault="00B70E0C" w:rsidP="00B70E0C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討論事項</w:t>
            </w:r>
          </w:p>
          <w:p w:rsidR="00A66145" w:rsidRDefault="00A66145" w:rsidP="006F7FF1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礦業法修正條文─完成三讀─　　　　　　　　　　　　　　　</w:t>
            </w:r>
            <w:r w:rsidR="00B70E0C">
              <w:rPr>
                <w:rFonts w:eastAsia="微軟正黑體" w:hint="eastAsia"/>
                <w:b/>
              </w:rPr>
              <w:t xml:space="preserve">　　　　</w:t>
            </w:r>
            <w:r>
              <w:rPr>
                <w:rFonts w:eastAsia="微軟正黑體" w:hint="eastAsia"/>
                <w:b/>
              </w:rPr>
              <w:t>（頁次：１－</w:t>
            </w:r>
            <w:r w:rsidR="00B70E0C">
              <w:rPr>
                <w:rFonts w:eastAsia="微軟正黑體" w:hint="eastAsia"/>
                <w:b/>
              </w:rPr>
              <w:t>４６</w:t>
            </w:r>
            <w:r w:rsidR="006F7FF1">
              <w:rPr>
                <w:rFonts w:eastAsia="微軟正黑體" w:hint="eastAsia"/>
                <w:b/>
              </w:rPr>
              <w:t>８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A66145" w:rsidTr="00ED1C21">
        <w:trPr>
          <w:trHeight w:hRule="exact" w:val="1089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145" w:rsidRDefault="00A66145" w:rsidP="008A1C34">
            <w:pPr>
              <w:spacing w:beforeLines="50" w:before="159"/>
              <w:jc w:val="center"/>
              <w:rPr>
                <w:kern w:val="0"/>
              </w:rPr>
            </w:pPr>
            <w:r w:rsidRPr="00F92796">
              <w:rPr>
                <w:rFonts w:hint="eastAsia"/>
                <w:spacing w:val="90"/>
                <w:kern w:val="0"/>
                <w:fitText w:val="1049" w:id="-1242552829"/>
              </w:rPr>
              <w:t>發言</w:t>
            </w:r>
            <w:r w:rsidRPr="00F92796">
              <w:rPr>
                <w:rFonts w:hint="eastAsia"/>
                <w:spacing w:val="22"/>
                <w:kern w:val="0"/>
                <w:fitText w:val="1049" w:id="-1242552829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5BC" w:rsidRDefault="00493926" w:rsidP="008A1C34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493926">
              <w:rPr>
                <w:rFonts w:hint="eastAsia"/>
              </w:rPr>
              <w:t>游錫堃（主席）</w:t>
            </w:r>
            <w:r w:rsidR="00A66145">
              <w:rPr>
                <w:rFonts w:hint="eastAsia"/>
              </w:rPr>
              <w:t>陳椒華、林淑芬、廖國棟、洪申翰、吳欣盈</w:t>
            </w:r>
            <w:r>
              <w:rPr>
                <w:rFonts w:hint="eastAsia"/>
              </w:rPr>
              <w:t>、</w:t>
            </w:r>
          </w:p>
          <w:p w:rsidR="00A66145" w:rsidRDefault="00A66145" w:rsidP="008A1C34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伍麗華Saidhai</w:t>
            </w:r>
            <w:r w:rsidR="00493926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Tahovecahe</w:t>
            </w:r>
          </w:p>
        </w:tc>
      </w:tr>
    </w:tbl>
    <w:p w:rsidR="00B6296D" w:rsidRPr="00A66145" w:rsidRDefault="00B6296D" w:rsidP="00A66145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A66145" w:rsidSect="00B70E0C">
      <w:footerReference w:type="default" r:id="rId8"/>
      <w:pgSz w:w="11906" w:h="16838" w:code="9"/>
      <w:pgMar w:top="1985" w:right="1418" w:bottom="1418" w:left="1418" w:header="1418" w:footer="851" w:gutter="0"/>
      <w:pgNumType w:start="469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411" w:rsidRDefault="000C0411">
      <w:r>
        <w:separator/>
      </w:r>
    </w:p>
  </w:endnote>
  <w:endnote w:type="continuationSeparator" w:id="0">
    <w:p w:rsidR="000C0411" w:rsidRDefault="000C0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E0C" w:rsidRDefault="00F92796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B70E0C" w:rsidRPr="00B70E0C" w:rsidRDefault="00B70E0C" w:rsidP="00B70E0C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F92796">
                  <w:rPr>
                    <w:noProof/>
                  </w:rPr>
                  <w:t>469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411" w:rsidRDefault="000C0411">
      <w:r>
        <w:separator/>
      </w:r>
    </w:p>
  </w:footnote>
  <w:footnote w:type="continuationSeparator" w:id="0">
    <w:p w:rsidR="000C0411" w:rsidRDefault="000C04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145"/>
    <w:rsid w:val="00097C09"/>
    <w:rsid w:val="000C0411"/>
    <w:rsid w:val="00247211"/>
    <w:rsid w:val="0046327A"/>
    <w:rsid w:val="00493926"/>
    <w:rsid w:val="006F7FF1"/>
    <w:rsid w:val="007D4AF6"/>
    <w:rsid w:val="007D52A8"/>
    <w:rsid w:val="008724DB"/>
    <w:rsid w:val="008A1C34"/>
    <w:rsid w:val="008C35E1"/>
    <w:rsid w:val="009E3952"/>
    <w:rsid w:val="00A165BC"/>
    <w:rsid w:val="00A66145"/>
    <w:rsid w:val="00B6296D"/>
    <w:rsid w:val="00B70E0C"/>
    <w:rsid w:val="00C13800"/>
    <w:rsid w:val="00ED1C21"/>
    <w:rsid w:val="00F92796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A66145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8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20</Words>
  <Characters>118</Characters>
  <Application>Microsoft Office Word</Application>
  <DocSecurity>0</DocSecurity>
  <Lines>1</Lines>
  <Paragraphs>1</Paragraphs>
  <ScaleCrop>false</ScaleCrop>
  <Company>ARES</Company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第10屆第07會期第65期;出版日期:112年05月29日</dc:description>
  <cp:lastModifiedBy>user</cp:lastModifiedBy>
  <cp:revision>2</cp:revision>
  <cp:lastPrinted>2002-02-01T01:05:00Z</cp:lastPrinted>
  <dcterms:created xsi:type="dcterms:W3CDTF">2023-06-15T02:16:00Z</dcterms:created>
  <dcterms:modified xsi:type="dcterms:W3CDTF">2023-06-15T02:16:00Z</dcterms:modified>
</cp:coreProperties>
</file>